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6052B" w:rsidP="00A6052B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B83EFB">
        <w:rPr>
          <w:b/>
        </w:rPr>
        <w:t>3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A6052B" w:rsidP="00A6052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A6052B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</w:t>
      </w:r>
      <w:r w:rsidR="00B83EFB">
        <w:t>3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803945">
        <w:t>2000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A6052B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803945">
        <w:rPr>
          <w:sz w:val="24"/>
          <w:szCs w:val="24"/>
        </w:rPr>
        <w:t>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B83EFB">
        <w:rPr>
          <w:sz w:val="24"/>
          <w:szCs w:val="24"/>
        </w:rPr>
        <w:t>3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A6052B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803945">
        <w:rPr>
          <w:color w:val="auto"/>
          <w:sz w:val="24"/>
          <w:szCs w:val="24"/>
        </w:rPr>
        <w:t>четырех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803945">
        <w:rPr>
          <w:color w:val="auto"/>
          <w:sz w:val="24"/>
          <w:szCs w:val="24"/>
        </w:rPr>
        <w:t>4000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B83EFB" w:rsidR="00B83EFB">
        <w:rPr>
          <w:bCs/>
        </w:rPr>
        <w:t>0412365400765001232520178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091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331017"/>
    <w:rsid w:val="00371CE1"/>
    <w:rsid w:val="003A7535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03945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052B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6B6D"/>
    <w:rsid w:val="00B83EFB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